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4E10" w14:textId="19528DA1" w:rsidR="00E5354D" w:rsidRDefault="00E5354D" w:rsidP="002664BC">
      <w:pPr>
        <w:ind w:left="1440"/>
        <w:rPr>
          <w:sz w:val="32"/>
          <w:szCs w:val="32"/>
          <w:u w:val="single"/>
        </w:rPr>
      </w:pPr>
      <w:r>
        <w:rPr>
          <w:u w:val="single"/>
        </w:rPr>
        <w:t>Nutcracker Audition Form</w:t>
      </w:r>
    </w:p>
    <w:p w14:paraId="471A15B7" w14:textId="77777777" w:rsidR="00DE4B1F" w:rsidRDefault="00DE4B1F" w:rsidP="00DE4B1F">
      <w:pPr>
        <w:ind w:left="720"/>
        <w:rPr>
          <w:sz w:val="32"/>
          <w:szCs w:val="32"/>
          <w:u w:val="single"/>
        </w:rPr>
      </w:pPr>
    </w:p>
    <w:p w14:paraId="33E8FD27" w14:textId="5947F1CB" w:rsidR="00DE4B1F" w:rsidRDefault="00DE4B1F" w:rsidP="00DE4B1F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Na</w:t>
      </w:r>
      <w:r w:rsidR="00D83AB5">
        <w:rPr>
          <w:sz w:val="32"/>
          <w:szCs w:val="32"/>
          <w:u w:val="single"/>
        </w:rPr>
        <w:t>me________________________________</w:t>
      </w:r>
    </w:p>
    <w:p w14:paraId="6D17E3ED" w14:textId="270DC226" w:rsidR="00D83AB5" w:rsidRDefault="00D83AB5" w:rsidP="00DE4B1F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DOB </w:t>
      </w:r>
      <w:r w:rsidR="00E131A5">
        <w:rPr>
          <w:sz w:val="32"/>
          <w:szCs w:val="32"/>
          <w:u w:val="single"/>
        </w:rPr>
        <w:t xml:space="preserve">                           Age</w:t>
      </w:r>
      <w:r w:rsidR="00462F71">
        <w:rPr>
          <w:sz w:val="32"/>
          <w:szCs w:val="32"/>
          <w:u w:val="single"/>
        </w:rPr>
        <w:t>_________________</w:t>
      </w:r>
    </w:p>
    <w:p w14:paraId="2A8D60F3" w14:textId="19B0E0A3" w:rsidR="00462F71" w:rsidRDefault="00462F71" w:rsidP="00DE4B1F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Parents Names_______________________</w:t>
      </w:r>
    </w:p>
    <w:p w14:paraId="5EEB3235" w14:textId="594E545D" w:rsidR="00462F71" w:rsidRDefault="00451DB0" w:rsidP="00DE4B1F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E-mail address________________________</w:t>
      </w:r>
    </w:p>
    <w:p w14:paraId="10B79112" w14:textId="21A6328B" w:rsidR="00451DB0" w:rsidRDefault="00451DB0" w:rsidP="00DE4B1F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Phone________________________________</w:t>
      </w:r>
    </w:p>
    <w:p w14:paraId="5F7210DD" w14:textId="2B392090" w:rsidR="00451DB0" w:rsidRDefault="00451DB0" w:rsidP="00DE4B1F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Cell </w:t>
      </w:r>
      <w:r w:rsidR="00945D23">
        <w:rPr>
          <w:sz w:val="32"/>
          <w:szCs w:val="32"/>
          <w:u w:val="single"/>
        </w:rPr>
        <w:t>phone____________________________</w:t>
      </w:r>
    </w:p>
    <w:p w14:paraId="0CCABDB8" w14:textId="4CA15149" w:rsidR="00945D23" w:rsidRDefault="00C84D08" w:rsidP="00DE4B1F">
      <w:pPr>
        <w:ind w:left="7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Current dance studio__________________</w:t>
      </w:r>
    </w:p>
    <w:p w14:paraId="2B228DC3" w14:textId="77777777" w:rsidR="00C84D08" w:rsidRPr="002664BC" w:rsidRDefault="00C84D08" w:rsidP="00DE4B1F">
      <w:pPr>
        <w:ind w:left="720"/>
        <w:rPr>
          <w:sz w:val="32"/>
          <w:szCs w:val="32"/>
          <w:u w:val="single"/>
        </w:rPr>
      </w:pPr>
    </w:p>
    <w:sectPr w:rsidR="00C84D08" w:rsidRPr="002664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4D"/>
    <w:rsid w:val="002664BC"/>
    <w:rsid w:val="00451DB0"/>
    <w:rsid w:val="00462F71"/>
    <w:rsid w:val="00945D23"/>
    <w:rsid w:val="00C122ED"/>
    <w:rsid w:val="00C84D08"/>
    <w:rsid w:val="00D83AB5"/>
    <w:rsid w:val="00DE4B1F"/>
    <w:rsid w:val="00E131A5"/>
    <w:rsid w:val="00E5354D"/>
    <w:rsid w:val="00F5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569F77"/>
  <w15:chartTrackingRefBased/>
  <w15:docId w15:val="{36AC469C-9140-0043-B11A-95F101DD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Lezlea Herrin</dc:creator>
  <cp:keywords/>
  <dc:description/>
  <cp:lastModifiedBy>Lezlea Herrin</cp:lastModifiedBy>
  <cp:revision>2</cp:revision>
  <dcterms:created xsi:type="dcterms:W3CDTF">2025-04-10T18:23:00Z</dcterms:created>
  <dcterms:modified xsi:type="dcterms:W3CDTF">2025-04-10T18:23:00Z</dcterms:modified>
</cp:coreProperties>
</file>